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2640"/>
        <w:gridCol w:w="4786"/>
      </w:tblGrid>
      <w:tr w:rsidR="00D40A02" w:rsidRPr="00D40A02" w:rsidTr="00D40A02">
        <w:trPr>
          <w:trHeight w:val="5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12ª JORNADA DE INTEGRAÇÃO E INICIAÇÃO CIENTÍFICA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CRONOGRAMA DAS APRESENTAÇÕES DE ESTÁGIO DO CURSO DE PSICOLOGIA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Segunda 28/11/2022 - Sala 13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pt-BR"/>
              </w:rPr>
            </w:pPr>
            <w:r w:rsidRPr="00D40A02"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pt-BR"/>
              </w:rPr>
              <w:t>*Público: restrito a estudantes do curso de Psicologia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Supervisor(</w:t>
            </w:r>
            <w:proofErr w:type="gramEnd"/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Apresentação do Estágio Básico II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9h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Profa. Karen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MARIANA DE SOUZA BARCELOS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JESSICA MACHADO DOS SANTOS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DAIANA BOTELHO FRANCO NOGUEIRA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Profa. Marília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RITA ADRIANA MELO STERLING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SOFIA FARHAT DA SILVA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LUISA MÜLLER DE MELO</w:t>
            </w:r>
          </w:p>
        </w:tc>
      </w:tr>
      <w:tr w:rsidR="00D40A02" w:rsidRPr="00D40A02" w:rsidTr="00D40A02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Sala 14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pt-BR"/>
              </w:rPr>
            </w:pPr>
            <w:r w:rsidRPr="00D40A02"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pt-BR"/>
              </w:rPr>
              <w:t>*Público: restrito a estudantes do curso de Psicologia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Supervisor(</w:t>
            </w:r>
            <w:proofErr w:type="gramEnd"/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Apresentação do Estágio Básico II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9h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Prof. Almir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STÉFANY CIDADE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JERONIMO DUARTE AYALA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CYRO ROBERTO SCARIOT SCHMIDT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ALINE CARDOSO DE OLIVEIRA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NATÁLIA PENROSE DE SOUZA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Terça 29/11/2022 - Sala 13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pt-BR"/>
              </w:rPr>
            </w:pPr>
            <w:r w:rsidRPr="00D40A02"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pt-BR"/>
              </w:rPr>
              <w:t>*Público: restrito a estudantes do curso de Psicologia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Supervisor(</w:t>
            </w:r>
            <w:proofErr w:type="gramEnd"/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Apresentação do Estágio Específico II B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8h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Profa. Juliana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 xml:space="preserve">BEATRIZ DE BORBA 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Prof. Felipe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LAURA TEREZINHA VELHO FIDELIS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Profa. Paula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 xml:space="preserve">MATEUS CREPALDI VICENTINI 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PEDRO SCHMIDT FREITAS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Profa. Marília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ALEX WILGNER DOS SANTOS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 xml:space="preserve">ANA BEATRIZ DA SILVA MOURA 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 xml:space="preserve">RAFAELLA PIAZZA GRASSIA 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Sala 14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pt-BR"/>
              </w:rPr>
            </w:pPr>
            <w:r w:rsidRPr="00D40A02"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pt-BR"/>
              </w:rPr>
              <w:t>*Público: restrito a estudantes do curso de Psicologia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Supervisor(</w:t>
            </w:r>
            <w:proofErr w:type="gramEnd"/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Apresentação do Estágio Específico II A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8h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Prof. Zé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JADSON SOLDATELI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JÉSSICA ANDRADE COELHO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 xml:space="preserve">LETICIA PERUCHI MORETTO 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 xml:space="preserve">ROGERIO ROCHA SANTOS 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BRUNA GARCEZ CORRÊA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 xml:space="preserve">DANIELA DOS SANTOS CORDEIRO CUNHA 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Sala 15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pt-BR"/>
              </w:rPr>
            </w:pPr>
            <w:r w:rsidRPr="00D40A02"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pt-BR"/>
              </w:rPr>
              <w:t>*Público: restrito a estudantes do curso de Psicologia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Supervisor(</w:t>
            </w:r>
            <w:proofErr w:type="gramEnd"/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Apresentação do Estágio Específico II A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8h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Profa. Maria Eduarda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 xml:space="preserve">JULIA BISCOLI BERNARDO DA SILVA 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BRUNA GIRARDI DA SILVA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CAROLINE WOLFF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GABRIELA GANDOLFI DA SILVA ARAÚJO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 xml:space="preserve">JULIANA SILIPRANDI 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PIETRA CORRÊA DA LUZ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Quarta 30/11/2022 - Corredor Térreo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Atividade da JIIC</w:t>
            </w:r>
          </w:p>
        </w:tc>
      </w:tr>
      <w:tr w:rsidR="00D40A02" w:rsidRPr="00D40A02" w:rsidTr="00D40A02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8h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 xml:space="preserve">Apresentações de Pôsteres dos Projetos de Extensão do Pró-Comunidade, das Atividades de </w:t>
            </w:r>
            <w:proofErr w:type="spellStart"/>
            <w:r w:rsidRPr="00D40A02">
              <w:rPr>
                <w:rFonts w:ascii="Arial" w:eastAsia="Times New Roman" w:hAnsi="Arial" w:cs="Arial"/>
                <w:lang w:eastAsia="pt-BR"/>
              </w:rPr>
              <w:t>Curricularização</w:t>
            </w:r>
            <w:proofErr w:type="spellEnd"/>
            <w:r w:rsidRPr="00D40A02">
              <w:rPr>
                <w:rFonts w:ascii="Arial" w:eastAsia="Times New Roman" w:hAnsi="Arial" w:cs="Arial"/>
                <w:lang w:eastAsia="pt-BR"/>
              </w:rPr>
              <w:t xml:space="preserve"> da Extensão e Bolsa UNIEDU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Sala 13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pt-BR"/>
              </w:rPr>
            </w:pPr>
            <w:r w:rsidRPr="00D40A02"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pt-BR"/>
              </w:rPr>
              <w:t>*Público: restrito a estudantes do curso de Psicologia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Supervisor(</w:t>
            </w:r>
            <w:proofErr w:type="gramEnd"/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Apresentação do Estágio Específico II A</w:t>
            </w:r>
          </w:p>
        </w:tc>
      </w:tr>
      <w:tr w:rsidR="00D40A02" w:rsidRPr="00D40A02" w:rsidTr="00D40A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9h15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Prof. Almir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 xml:space="preserve">NÍCOLAS GOMEZ PEREIRA </w:t>
            </w:r>
          </w:p>
        </w:tc>
      </w:tr>
      <w:tr w:rsidR="00D40A02" w:rsidRPr="00D40A02" w:rsidTr="00D40A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ISABELA CRISTINE DAL MINA FERNÁNDEZ</w:t>
            </w:r>
          </w:p>
        </w:tc>
      </w:tr>
      <w:tr w:rsidR="00D40A02" w:rsidRPr="00D40A02" w:rsidTr="00D40A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 xml:space="preserve">MÁRCIA REGINA BOHN CLOSS </w:t>
            </w:r>
          </w:p>
        </w:tc>
      </w:tr>
      <w:tr w:rsidR="00D40A02" w:rsidRPr="00D40A02" w:rsidTr="00D40A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 xml:space="preserve">LUIZA MELO HAUBERT </w:t>
            </w:r>
          </w:p>
        </w:tc>
      </w:tr>
      <w:tr w:rsidR="00D40A02" w:rsidRPr="00D40A02" w:rsidTr="00D40A02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Sala 14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pt-BR"/>
              </w:rPr>
            </w:pPr>
            <w:r w:rsidRPr="00D40A02"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pt-BR"/>
              </w:rPr>
              <w:t>*Público: restrito a estudantes do curso de Psicologia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Supervisor(</w:t>
            </w:r>
            <w:proofErr w:type="gramEnd"/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Apresentação do Estágio Específico II B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9h15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Profa. Marília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LETICIA BEIMS SIQUEIRA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JULIETE CALDART FAGUNDES SILVA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SABATA STELL MARANGONI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Profa. Karen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BARBARA FRIAS DA SILVA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A5A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Corredor Térreo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Atividade da JIIC</w:t>
            </w:r>
          </w:p>
        </w:tc>
      </w:tr>
      <w:tr w:rsidR="00D40A02" w:rsidRPr="00D40A02" w:rsidTr="00D40A02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19h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 xml:space="preserve">Apresentações de Pôsteres dos Projetos de Extensão do Pró-Comunidade, das Atividades de </w:t>
            </w:r>
            <w:proofErr w:type="spellStart"/>
            <w:r w:rsidRPr="00D40A02">
              <w:rPr>
                <w:rFonts w:ascii="Arial" w:eastAsia="Times New Roman" w:hAnsi="Arial" w:cs="Arial"/>
                <w:lang w:eastAsia="pt-BR"/>
              </w:rPr>
              <w:t>Curricularização</w:t>
            </w:r>
            <w:proofErr w:type="spellEnd"/>
            <w:r w:rsidRPr="00D40A02">
              <w:rPr>
                <w:rFonts w:ascii="Arial" w:eastAsia="Times New Roman" w:hAnsi="Arial" w:cs="Arial"/>
                <w:lang w:eastAsia="pt-BR"/>
              </w:rPr>
              <w:t xml:space="preserve"> da Extensão e Bolsa UNIEDU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Quinta 01/12/2022 - Sala 13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pt-BR"/>
              </w:rPr>
            </w:pPr>
            <w:r w:rsidRPr="00D40A02"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pt-BR"/>
              </w:rPr>
              <w:t>*Público: restrito a estudantes do curso de Psicologia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Supervisor(</w:t>
            </w:r>
            <w:proofErr w:type="gramEnd"/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t>Apresentação do Estágio Específico II A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8h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Profa. Viviane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HELOÍSA DA SILVEIRA RAMOS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KATIA MARIA DOS SANTOS FURLAN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 xml:space="preserve">MARCELE BEQUI MAGGI 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 xml:space="preserve">MARIA EDUARDA DIAS COSTA 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 xml:space="preserve">MARIA LUÍSA GRACIOSA BIRRO 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Sala 14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pt-BR"/>
              </w:rPr>
            </w:pPr>
            <w:r w:rsidRPr="00D40A02"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pt-BR"/>
              </w:rPr>
              <w:t>*Público: restrito a estudantes do curso de Psicologia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Supervisor(</w:t>
            </w:r>
            <w:proofErr w:type="gramEnd"/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t>Apresentação do Estágio Básico II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8h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Prof. </w:t>
            </w:r>
            <w:proofErr w:type="spellStart"/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Rudinei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DAVI RIGOTTI STEGLICH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ANELISE SMARCZEWSKI COSTANZO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 xml:space="preserve">GUSTAVO BAUMEL BERTOLIN 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Profa. Marília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ROSEANE HILBERT FERREIRA NICOLAU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 xml:space="preserve">MANUELLA MARGARIDA CHEREM BARRETO 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Sexta 02/12/2022 - Sala 13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pt-BR"/>
              </w:rPr>
            </w:pPr>
            <w:r w:rsidRPr="00D40A02"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pt-BR"/>
              </w:rPr>
              <w:t>*Público: restrito a estudantes do curso de Psicologia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Supervisor(</w:t>
            </w:r>
            <w:proofErr w:type="gramEnd"/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Apresentação do Estágio Básico II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8h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Profa. Juliana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MILENA ANGÉLICA BELLA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RICIERI GONÇALVES BALESTRIN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LUCCA MAZZA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LUANA GELBCKE COMIN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AMANDA FERREIRA DA SILVEIRA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 xml:space="preserve">ROBERTA DUTRA DE SOUZA </w:t>
            </w:r>
          </w:p>
        </w:tc>
      </w:tr>
      <w:tr w:rsidR="00D40A02" w:rsidRPr="00D40A02" w:rsidTr="00D40A02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Sala 14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pt-BR"/>
              </w:rPr>
            </w:pPr>
            <w:r w:rsidRPr="00D40A02"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pt-BR"/>
              </w:rPr>
              <w:t>*Público: restrito a estudantes do curso de Psicologia</w:t>
            </w:r>
          </w:p>
        </w:tc>
      </w:tr>
      <w:tr w:rsidR="00D40A02" w:rsidRPr="00D40A02" w:rsidTr="00D40A02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Supervisor(</w:t>
            </w:r>
            <w:proofErr w:type="gramEnd"/>
            <w:r w:rsidRPr="00D40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t>Apresentação do Estágio Básico II</w:t>
            </w:r>
          </w:p>
        </w:tc>
      </w:tr>
      <w:tr w:rsidR="00D40A02" w:rsidRPr="00D40A02" w:rsidTr="00D40A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8h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Prof. Felipe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FERNANDA GRANGEIRO MALTY SEIXAS BUSSE</w:t>
            </w:r>
          </w:p>
        </w:tc>
      </w:tr>
      <w:tr w:rsidR="00D40A02" w:rsidRPr="00D40A02" w:rsidTr="00D40A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MARIA JÚLIA GARCIA</w:t>
            </w:r>
          </w:p>
        </w:tc>
      </w:tr>
      <w:tr w:rsidR="00D40A02" w:rsidRPr="00D40A02" w:rsidTr="00D40A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40A02">
              <w:rPr>
                <w:rFonts w:ascii="Arial" w:eastAsia="Times New Roman" w:hAnsi="Arial" w:cs="Arial"/>
                <w:b/>
                <w:bCs/>
                <w:lang w:eastAsia="pt-BR"/>
              </w:rPr>
              <w:t>Profa. Marília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KAMILA DE OLIVEIRA RODRIGUES</w:t>
            </w:r>
          </w:p>
        </w:tc>
      </w:tr>
      <w:tr w:rsidR="00D40A02" w:rsidRPr="00D40A02" w:rsidTr="00D40A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40A02">
              <w:rPr>
                <w:rFonts w:ascii="Arial" w:eastAsia="Times New Roman" w:hAnsi="Arial" w:cs="Arial"/>
                <w:lang w:eastAsia="pt-BR"/>
              </w:rPr>
              <w:t>JADE DADAMOS PASSARELLI</w:t>
            </w:r>
          </w:p>
        </w:tc>
      </w:tr>
      <w:tr w:rsidR="00D40A02" w:rsidRPr="00D40A02" w:rsidTr="00D40A02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A02" w:rsidRPr="00D40A02" w:rsidRDefault="00D40A02" w:rsidP="00D40A0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5A6D1B" w:rsidRDefault="005A6D1B" w:rsidP="00D40A02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pt-BR"/>
        </w:rPr>
      </w:pPr>
      <w:bookmarkStart w:id="0" w:name="_GoBack"/>
      <w:bookmarkEnd w:id="0"/>
    </w:p>
    <w:p w:rsidR="005A6D1B" w:rsidRDefault="005A6D1B" w:rsidP="005A6D1B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pt-BR"/>
        </w:rPr>
      </w:pPr>
    </w:p>
    <w:p w:rsidR="00F845ED" w:rsidRDefault="00A36326" w:rsidP="00BF216A">
      <w:pPr>
        <w:spacing w:line="240" w:lineRule="auto"/>
        <w:jc w:val="center"/>
      </w:pPr>
    </w:p>
    <w:sectPr w:rsidR="00F845ED" w:rsidSect="00E635CA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26" w:rsidRDefault="00A36326" w:rsidP="00E635CA">
      <w:pPr>
        <w:spacing w:after="0" w:line="240" w:lineRule="auto"/>
      </w:pPr>
      <w:r>
        <w:separator/>
      </w:r>
    </w:p>
  </w:endnote>
  <w:endnote w:type="continuationSeparator" w:id="0">
    <w:p w:rsidR="00A36326" w:rsidRDefault="00A36326" w:rsidP="00E6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26" w:rsidRDefault="00A36326" w:rsidP="00E635CA">
      <w:pPr>
        <w:spacing w:after="0" w:line="240" w:lineRule="auto"/>
      </w:pPr>
      <w:r>
        <w:separator/>
      </w:r>
    </w:p>
  </w:footnote>
  <w:footnote w:type="continuationSeparator" w:id="0">
    <w:p w:rsidR="00A36326" w:rsidRDefault="00A36326" w:rsidP="00E6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CA" w:rsidRDefault="005A6D1B" w:rsidP="00E635CA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72375" cy="2009775"/>
          <wp:effectExtent l="0" t="0" r="9525" b="9525"/>
          <wp:docPr id="1" name="Imagem 1" descr="TIMBRADO ALTERADO (1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ALTERADO (1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CA"/>
    <w:rsid w:val="005A6D1B"/>
    <w:rsid w:val="005D53E1"/>
    <w:rsid w:val="007C06FE"/>
    <w:rsid w:val="00847427"/>
    <w:rsid w:val="00A36326"/>
    <w:rsid w:val="00BF216A"/>
    <w:rsid w:val="00D40A02"/>
    <w:rsid w:val="00E6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D29BF9-7EB7-4408-BA9A-DE9471B8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3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35CA"/>
  </w:style>
  <w:style w:type="paragraph" w:styleId="Rodap">
    <w:name w:val="footer"/>
    <w:basedOn w:val="Normal"/>
    <w:link w:val="RodapChar"/>
    <w:uiPriority w:val="99"/>
    <w:unhideWhenUsed/>
    <w:rsid w:val="00E63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35CA"/>
  </w:style>
  <w:style w:type="paragraph" w:styleId="NormalWeb">
    <w:name w:val="Normal (Web)"/>
    <w:basedOn w:val="Normal"/>
    <w:uiPriority w:val="99"/>
    <w:semiHidden/>
    <w:unhideWhenUsed/>
    <w:rsid w:val="005A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5A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 Multimídia</dc:creator>
  <cp:keywords/>
  <dc:description/>
  <cp:lastModifiedBy>Cesusc</cp:lastModifiedBy>
  <cp:revision>2</cp:revision>
  <dcterms:created xsi:type="dcterms:W3CDTF">2022-11-21T18:24:00Z</dcterms:created>
  <dcterms:modified xsi:type="dcterms:W3CDTF">2022-11-21T18:24:00Z</dcterms:modified>
</cp:coreProperties>
</file>